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C1BA" w14:textId="52D3AEC4" w:rsidR="00D70611" w:rsidRDefault="0019241A" w:rsidP="00CC4700">
      <w:pPr>
        <w:jc w:val="both"/>
        <w:rPr>
          <w:rFonts w:asciiTheme="minorHAnsi" w:eastAsiaTheme="minorHAnsi" w:hAnsiTheme="minorHAnsi" w:cstheme="minorBidi"/>
          <w:color w:val="0070C0"/>
          <w:sz w:val="54"/>
          <w:szCs w:val="5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3693852" wp14:editId="55344F51">
            <wp:simplePos x="0" y="0"/>
            <wp:positionH relativeFrom="column">
              <wp:posOffset>4796790</wp:posOffset>
            </wp:positionH>
            <wp:positionV relativeFrom="paragraph">
              <wp:posOffset>71755</wp:posOffset>
            </wp:positionV>
            <wp:extent cx="1696085" cy="781050"/>
            <wp:effectExtent l="0" t="0" r="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700">
        <w:rPr>
          <w:rFonts w:asciiTheme="minorHAnsi" w:eastAsiaTheme="minorHAnsi" w:hAnsiTheme="minorHAnsi" w:cstheme="minorBidi"/>
          <w:color w:val="0070C0"/>
          <w:sz w:val="54"/>
          <w:szCs w:val="54"/>
          <w:lang w:eastAsia="en-US"/>
        </w:rPr>
        <w:t>Parent Governor Representative</w:t>
      </w:r>
    </w:p>
    <w:p w14:paraId="0DEB5814" w14:textId="5EEE4E77" w:rsidR="00CC4700" w:rsidRPr="00CC4700" w:rsidRDefault="00CC4700" w:rsidP="00CC4700">
      <w:pPr>
        <w:jc w:val="both"/>
        <w:rPr>
          <w:rFonts w:cs="Arial"/>
          <w:b/>
          <w:bCs/>
          <w:color w:val="595959" w:themeColor="text1" w:themeTint="A6"/>
          <w:sz w:val="30"/>
          <w:szCs w:val="22"/>
          <w:u w:val="single"/>
        </w:rPr>
      </w:pPr>
      <w:r w:rsidRPr="00CC4700">
        <w:rPr>
          <w:rFonts w:asciiTheme="minorHAnsi" w:eastAsiaTheme="minorHAnsi" w:hAnsiTheme="minorHAnsi" w:cstheme="minorBidi"/>
          <w:color w:val="595959" w:themeColor="text1" w:themeTint="A6"/>
          <w:sz w:val="54"/>
          <w:szCs w:val="54"/>
          <w:lang w:eastAsia="en-US"/>
        </w:rPr>
        <w:t>Nomination Form</w:t>
      </w:r>
    </w:p>
    <w:p w14:paraId="01D4DAAF" w14:textId="61473D64" w:rsidR="00D70611" w:rsidRDefault="00D70611" w:rsidP="00D70611">
      <w:pPr>
        <w:rPr>
          <w:rFonts w:ascii="Times New Roman" w:hAnsi="Times New Roman"/>
          <w:b/>
          <w:sz w:val="28"/>
          <w:szCs w:val="24"/>
        </w:rPr>
      </w:pPr>
    </w:p>
    <w:p w14:paraId="050B05EA" w14:textId="77777777" w:rsidR="00CC4700" w:rsidRDefault="00CC4700" w:rsidP="00D70611">
      <w:pPr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3530"/>
        <w:gridCol w:w="3356"/>
      </w:tblGrid>
      <w:tr w:rsidR="00D70611" w14:paraId="34813F8E" w14:textId="77777777" w:rsidTr="00CC4700">
        <w:trPr>
          <w:trHeight w:val="28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0" w:type="dxa"/>
              <w:right w:w="57" w:type="dxa"/>
            </w:tcMar>
          </w:tcPr>
          <w:p w14:paraId="07606637" w14:textId="77777777" w:rsidR="00D70611" w:rsidRDefault="00D70611">
            <w:pPr>
              <w:rPr>
                <w:rFonts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Title &amp; Full Name:</w:t>
            </w:r>
          </w:p>
          <w:p w14:paraId="183E05C1" w14:textId="77777777" w:rsidR="00D70611" w:rsidRDefault="00D70611">
            <w:pPr>
              <w:rPr>
                <w:rFonts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7251" w14:textId="77777777" w:rsidR="00D70611" w:rsidRDefault="00D70611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CC4700" w14:paraId="3B56C276" w14:textId="77777777" w:rsidTr="00CC4700">
        <w:trPr>
          <w:trHeight w:val="28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0" w:type="dxa"/>
              <w:right w:w="57" w:type="dxa"/>
            </w:tcMar>
            <w:hideMark/>
          </w:tcPr>
          <w:p w14:paraId="75BE6BE4" w14:textId="1AD2D919" w:rsidR="00CC4700" w:rsidRDefault="00CC4700">
            <w:pPr>
              <w:rPr>
                <w:rFonts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Telephone Number: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426" w14:textId="77777777" w:rsidR="00CC4700" w:rsidRDefault="00CC4700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14:paraId="357A9945" w14:textId="77777777" w:rsidR="00CC4700" w:rsidRDefault="00CC4700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CC4700" w14:paraId="76FD2A4A" w14:textId="77777777" w:rsidTr="00CC4700">
        <w:trPr>
          <w:trHeight w:val="517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0" w:type="dxa"/>
              <w:right w:w="57" w:type="dxa"/>
            </w:tcMar>
          </w:tcPr>
          <w:p w14:paraId="09A10C7A" w14:textId="6BDA0A42" w:rsidR="00CC4700" w:rsidRDefault="00CC4700">
            <w:pPr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Email Address: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122" w14:textId="77777777" w:rsidR="00CC4700" w:rsidRDefault="00CC4700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D70611" w14:paraId="1E4FEF0D" w14:textId="77777777" w:rsidTr="00CC4700">
        <w:trPr>
          <w:trHeight w:val="517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0" w:type="dxa"/>
              <w:right w:w="57" w:type="dxa"/>
            </w:tcMar>
          </w:tcPr>
          <w:p w14:paraId="3016815E" w14:textId="0D222857" w:rsidR="00CC4700" w:rsidRDefault="00D70611">
            <w:pPr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Home Address</w:t>
            </w:r>
            <w:r w:rsidR="00CC4700">
              <w:rPr>
                <w:rFonts w:cs="Arial"/>
                <w:b/>
                <w:bCs/>
                <w:lang w:eastAsia="en-US"/>
              </w:rPr>
              <w:t>:</w:t>
            </w:r>
          </w:p>
          <w:p w14:paraId="0A6EECE8" w14:textId="727257BC" w:rsidR="00D70611" w:rsidRDefault="00D70611">
            <w:pPr>
              <w:rPr>
                <w:rFonts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(including postcode)</w:t>
            </w:r>
          </w:p>
          <w:p w14:paraId="5C83310F" w14:textId="77777777" w:rsidR="00D70611" w:rsidRDefault="00D70611">
            <w:pPr>
              <w:rPr>
                <w:rFonts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EFCE" w14:textId="77777777" w:rsidR="00D70611" w:rsidRDefault="00D70611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14:paraId="3BE58621" w14:textId="279CC81A" w:rsidR="00D70611" w:rsidRDefault="00D70611">
            <w:pPr>
              <w:rPr>
                <w:rFonts w:cs="Arial"/>
                <w:lang w:eastAsia="en-US"/>
              </w:rPr>
            </w:pPr>
          </w:p>
          <w:p w14:paraId="44B54A36" w14:textId="77777777" w:rsidR="00CC4700" w:rsidRDefault="00CC4700">
            <w:pPr>
              <w:rPr>
                <w:rFonts w:cs="Arial"/>
                <w:lang w:eastAsia="en-US"/>
              </w:rPr>
            </w:pPr>
          </w:p>
          <w:p w14:paraId="6F578716" w14:textId="77777777" w:rsidR="00D70611" w:rsidRDefault="00D70611">
            <w:pPr>
              <w:rPr>
                <w:rFonts w:cs="Arial"/>
                <w:lang w:eastAsia="en-US"/>
              </w:rPr>
            </w:pPr>
          </w:p>
          <w:p w14:paraId="0BE654CD" w14:textId="77777777" w:rsidR="00D70611" w:rsidRDefault="00D70611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D70611" w14:paraId="797AC086" w14:textId="77777777" w:rsidTr="00CC4700">
        <w:trPr>
          <w:trHeight w:val="28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0" w:type="dxa"/>
              <w:right w:w="57" w:type="dxa"/>
            </w:tcMar>
            <w:hideMark/>
          </w:tcPr>
          <w:p w14:paraId="7B92907F" w14:textId="77777777" w:rsidR="00D70611" w:rsidRDefault="00D70611">
            <w:pPr>
              <w:rPr>
                <w:rFonts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School(s) at which a governor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62FB" w14:textId="77777777" w:rsidR="00D70611" w:rsidRDefault="00D70611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14:paraId="0F420C9E" w14:textId="77777777" w:rsidR="00D70611" w:rsidRDefault="00D70611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14:paraId="62E800FC" w14:textId="79ECDF5E" w:rsidR="00CC4700" w:rsidRDefault="00CC4700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D70611" w14:paraId="089239CE" w14:textId="77777777" w:rsidTr="00CC4700">
        <w:trPr>
          <w:trHeight w:val="28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0" w:type="dxa"/>
              <w:right w:w="57" w:type="dxa"/>
            </w:tcMar>
            <w:hideMark/>
          </w:tcPr>
          <w:p w14:paraId="7538D3FB" w14:textId="77777777" w:rsidR="00D70611" w:rsidRDefault="00D70611">
            <w:pPr>
              <w:rPr>
                <w:rFonts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Sector you wish to represent (please tick boxes as appropriate)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3567" w14:textId="34BEAA97" w:rsidR="00D70611" w:rsidRDefault="0019241A">
            <w:pPr>
              <w:rPr>
                <w:rFonts w:cs="Arial"/>
                <w:b/>
                <w:sz w:val="2"/>
                <w:szCs w:val="2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A2891E" wp14:editId="527D875C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1270</wp:posOffset>
                      </wp:positionV>
                      <wp:extent cx="209550" cy="186055"/>
                      <wp:effectExtent l="0" t="0" r="0" b="4445"/>
                      <wp:wrapNone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D7A09" id="Rectangle 1" o:spid="_x0000_s1026" style="position:absolute;margin-left:72.7pt;margin-top:.1pt;width:16.5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" fillcolor="#4f81bd" strokecolor="#385d8a" strokeweight="2pt">
                      <v:path arrowok="t"/>
                    </v:rect>
                  </w:pict>
                </mc:Fallback>
              </mc:AlternateContent>
            </w:r>
            <w:r w:rsidR="00D70611">
              <w:rPr>
                <w:rFonts w:cs="Arial"/>
                <w:b/>
                <w:lang w:eastAsia="en-US"/>
              </w:rPr>
              <w:t>Primary</w:t>
            </w:r>
          </w:p>
          <w:p w14:paraId="67F27593" w14:textId="77777777" w:rsidR="00D70611" w:rsidRDefault="00D70611">
            <w:pPr>
              <w:rPr>
                <w:rFonts w:cs="Arial"/>
                <w:b/>
                <w:sz w:val="2"/>
                <w:szCs w:val="2"/>
                <w:lang w:eastAsia="en-US"/>
              </w:rPr>
            </w:pPr>
          </w:p>
          <w:p w14:paraId="5B957B57" w14:textId="77777777" w:rsidR="00D70611" w:rsidRDefault="00D70611">
            <w:pPr>
              <w:rPr>
                <w:rFonts w:cs="Arial"/>
                <w:b/>
                <w:sz w:val="2"/>
                <w:szCs w:val="2"/>
                <w:lang w:eastAsia="en-US"/>
              </w:rPr>
            </w:pPr>
          </w:p>
          <w:p w14:paraId="10A9AAE0" w14:textId="77777777" w:rsidR="00D70611" w:rsidRDefault="00D70611">
            <w:pPr>
              <w:rPr>
                <w:rFonts w:cs="Arial"/>
                <w:b/>
                <w:sz w:val="2"/>
                <w:szCs w:val="2"/>
                <w:lang w:eastAsia="en-US"/>
              </w:rPr>
            </w:pPr>
          </w:p>
          <w:p w14:paraId="580D06ED" w14:textId="77777777" w:rsidR="00D70611" w:rsidRDefault="00D70611">
            <w:pPr>
              <w:rPr>
                <w:rFonts w:cs="Arial"/>
                <w:b/>
                <w:sz w:val="2"/>
                <w:szCs w:val="2"/>
                <w:lang w:eastAsia="en-US"/>
              </w:rPr>
            </w:pPr>
          </w:p>
          <w:p w14:paraId="06CF8ABE" w14:textId="149EFF16" w:rsidR="00D70611" w:rsidRDefault="00D70611">
            <w:pPr>
              <w:rPr>
                <w:rFonts w:cs="Arial"/>
                <w:b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(in</w:t>
            </w:r>
            <w:r w:rsidR="00CC4700">
              <w:rPr>
                <w:rFonts w:cs="Arial"/>
                <w:b/>
                <w:lang w:eastAsia="en-US"/>
              </w:rPr>
              <w:t>cluding</w:t>
            </w:r>
            <w:r>
              <w:rPr>
                <w:rFonts w:cs="Arial"/>
                <w:b/>
                <w:lang w:eastAsia="en-US"/>
              </w:rPr>
              <w:t xml:space="preserve"> nursery and special)</w:t>
            </w:r>
          </w:p>
          <w:p w14:paraId="630A49ED" w14:textId="77777777" w:rsidR="00D70611" w:rsidRDefault="00D70611">
            <w:pPr>
              <w:rPr>
                <w:rFonts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FE10" w14:textId="1E231208" w:rsidR="00D70611" w:rsidRDefault="0019241A">
            <w:pPr>
              <w:rPr>
                <w:rFonts w:cs="Arial"/>
                <w:b/>
                <w:sz w:val="2"/>
                <w:szCs w:val="2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7309E2" wp14:editId="5990ABFE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1270</wp:posOffset>
                      </wp:positionV>
                      <wp:extent cx="209550" cy="186055"/>
                      <wp:effectExtent l="0" t="0" r="0" b="4445"/>
                      <wp:wrapNone/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AFF1F" id="Rectangle 1" o:spid="_x0000_s1026" style="position:absolute;margin-left:82.05pt;margin-top:.1pt;width:16.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" fillcolor="#4f81bd" strokecolor="#385d8a" strokeweight="2pt">
                      <v:path arrowok="t"/>
                    </v:rect>
                  </w:pict>
                </mc:Fallback>
              </mc:AlternateContent>
            </w:r>
            <w:r w:rsidR="00D70611">
              <w:rPr>
                <w:rFonts w:cs="Arial"/>
                <w:b/>
                <w:lang w:eastAsia="en-US"/>
              </w:rPr>
              <w:t>Secondary</w:t>
            </w:r>
          </w:p>
          <w:p w14:paraId="7F99740A" w14:textId="77777777" w:rsidR="00D70611" w:rsidRDefault="00D70611">
            <w:pPr>
              <w:rPr>
                <w:rFonts w:cs="Arial"/>
                <w:b/>
                <w:sz w:val="2"/>
                <w:szCs w:val="2"/>
                <w:lang w:eastAsia="en-US"/>
              </w:rPr>
            </w:pPr>
          </w:p>
          <w:p w14:paraId="3D05A7BB" w14:textId="77777777" w:rsidR="00D70611" w:rsidRDefault="00D70611">
            <w:pPr>
              <w:rPr>
                <w:rFonts w:cs="Arial"/>
                <w:b/>
                <w:sz w:val="2"/>
                <w:szCs w:val="2"/>
                <w:lang w:eastAsia="en-US"/>
              </w:rPr>
            </w:pPr>
          </w:p>
          <w:p w14:paraId="1D0093C4" w14:textId="77777777" w:rsidR="00D70611" w:rsidRDefault="00D70611">
            <w:pPr>
              <w:rPr>
                <w:rFonts w:cs="Arial"/>
                <w:b/>
                <w:sz w:val="2"/>
                <w:szCs w:val="2"/>
                <w:lang w:eastAsia="en-US"/>
              </w:rPr>
            </w:pPr>
          </w:p>
          <w:p w14:paraId="3A319015" w14:textId="122EFFBA" w:rsidR="00D70611" w:rsidRDefault="00D70611">
            <w:pPr>
              <w:rPr>
                <w:rFonts w:cs="Arial"/>
                <w:b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(inc</w:t>
            </w:r>
            <w:r w:rsidR="00CC4700">
              <w:rPr>
                <w:rFonts w:cs="Arial"/>
                <w:b/>
                <w:lang w:eastAsia="en-US"/>
              </w:rPr>
              <w:t>luding</w:t>
            </w:r>
            <w:r>
              <w:rPr>
                <w:rFonts w:cs="Arial"/>
                <w:b/>
                <w:lang w:eastAsia="en-US"/>
              </w:rPr>
              <w:t xml:space="preserve"> special)</w:t>
            </w:r>
          </w:p>
          <w:p w14:paraId="1A715338" w14:textId="77777777" w:rsidR="00D70611" w:rsidRDefault="00D70611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</w:tr>
    </w:tbl>
    <w:p w14:paraId="6CC038A0" w14:textId="77777777" w:rsidR="00D70611" w:rsidRDefault="00D70611" w:rsidP="00D70611">
      <w:pPr>
        <w:autoSpaceDE w:val="0"/>
        <w:autoSpaceDN w:val="0"/>
        <w:adjustRightInd w:val="0"/>
        <w:rPr>
          <w:rFonts w:cs="Arial"/>
          <w:lang w:val="en-US" w:eastAsia="en-US"/>
        </w:rPr>
      </w:pPr>
    </w:p>
    <w:p w14:paraId="25493316" w14:textId="77777777" w:rsidR="00D70611" w:rsidRDefault="00D70611" w:rsidP="00D70611">
      <w:pPr>
        <w:autoSpaceDE w:val="0"/>
        <w:autoSpaceDN w:val="0"/>
        <w:adjustRightInd w:val="0"/>
        <w:jc w:val="both"/>
        <w:rPr>
          <w:rFonts w:cs="Arial"/>
          <w:b/>
          <w:sz w:val="20"/>
          <w:lang w:val="en-US" w:eastAsia="en-US"/>
        </w:rPr>
      </w:pPr>
      <w:r>
        <w:rPr>
          <w:rFonts w:cs="Arial"/>
          <w:b/>
          <w:lang w:val="en-US" w:eastAsia="en-US"/>
        </w:rPr>
        <w:t xml:space="preserve">Please use the box below to give additional information in support of your application. </w:t>
      </w:r>
      <w:r>
        <w:rPr>
          <w:rFonts w:cs="Arial"/>
          <w:b/>
          <w:sz w:val="20"/>
          <w:lang w:val="en-US" w:eastAsia="en-US"/>
        </w:rPr>
        <w:t>(Please note that this information may be shared among school governors should an election be necessary.)</w:t>
      </w:r>
    </w:p>
    <w:p w14:paraId="04398845" w14:textId="77777777" w:rsidR="00D70611" w:rsidRDefault="00D70611" w:rsidP="00D70611">
      <w:pPr>
        <w:autoSpaceDE w:val="0"/>
        <w:autoSpaceDN w:val="0"/>
        <w:adjustRightInd w:val="0"/>
        <w:rPr>
          <w:rFonts w:cs="Arial"/>
          <w:sz w:val="2"/>
          <w:szCs w:val="2"/>
          <w:lang w:val="en-US" w:eastAsia="en-US"/>
        </w:rPr>
      </w:pPr>
    </w:p>
    <w:p w14:paraId="2E2D782A" w14:textId="77777777" w:rsidR="00D70611" w:rsidRDefault="00D70611" w:rsidP="00D70611">
      <w:pPr>
        <w:autoSpaceDE w:val="0"/>
        <w:autoSpaceDN w:val="0"/>
        <w:adjustRightInd w:val="0"/>
        <w:rPr>
          <w:rFonts w:cs="Arial"/>
          <w:sz w:val="2"/>
          <w:szCs w:val="2"/>
          <w:lang w:val="en-US" w:eastAsia="en-US"/>
        </w:rPr>
      </w:pPr>
    </w:p>
    <w:p w14:paraId="2167A678" w14:textId="77777777" w:rsidR="00D70611" w:rsidRDefault="00D70611" w:rsidP="00D70611">
      <w:pPr>
        <w:autoSpaceDE w:val="0"/>
        <w:autoSpaceDN w:val="0"/>
        <w:adjustRightInd w:val="0"/>
        <w:rPr>
          <w:rFonts w:cs="Arial"/>
          <w:sz w:val="24"/>
          <w:szCs w:val="24"/>
          <w:lang w:val="en-US"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70611" w14:paraId="22798F86" w14:textId="77777777" w:rsidTr="00D70611">
        <w:trPr>
          <w:trHeight w:val="34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0D0" w14:textId="77777777" w:rsidR="00D70611" w:rsidRDefault="00D7061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US" w:eastAsia="en-US"/>
              </w:rPr>
            </w:pPr>
          </w:p>
        </w:tc>
      </w:tr>
      <w:tr w:rsidR="00D70611" w14:paraId="58FCADAC" w14:textId="77777777" w:rsidTr="00D70611">
        <w:trPr>
          <w:trHeight w:val="34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D7DB" w14:textId="77777777" w:rsidR="00D70611" w:rsidRDefault="00D7061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US" w:eastAsia="en-US"/>
              </w:rPr>
            </w:pPr>
          </w:p>
        </w:tc>
      </w:tr>
      <w:tr w:rsidR="00D70611" w14:paraId="301B210B" w14:textId="77777777" w:rsidTr="00D70611">
        <w:trPr>
          <w:trHeight w:val="34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7367" w14:textId="77777777" w:rsidR="00D70611" w:rsidRDefault="00D7061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US" w:eastAsia="en-US"/>
              </w:rPr>
            </w:pPr>
          </w:p>
        </w:tc>
      </w:tr>
      <w:tr w:rsidR="00D70611" w14:paraId="7EF29212" w14:textId="77777777" w:rsidTr="00D70611">
        <w:trPr>
          <w:trHeight w:val="34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68C2" w14:textId="77777777" w:rsidR="00D70611" w:rsidRDefault="00D7061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US" w:eastAsia="en-US"/>
              </w:rPr>
            </w:pPr>
          </w:p>
        </w:tc>
      </w:tr>
      <w:tr w:rsidR="00D70611" w14:paraId="733FE583" w14:textId="77777777" w:rsidTr="00D70611">
        <w:trPr>
          <w:trHeight w:val="34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B433" w14:textId="77777777" w:rsidR="00D70611" w:rsidRDefault="00D7061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US" w:eastAsia="en-US"/>
              </w:rPr>
            </w:pPr>
          </w:p>
        </w:tc>
      </w:tr>
      <w:tr w:rsidR="00D70611" w14:paraId="4ECC0E16" w14:textId="77777777" w:rsidTr="00D70611">
        <w:trPr>
          <w:trHeight w:val="34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C63" w14:textId="77777777" w:rsidR="00D70611" w:rsidRDefault="00D7061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US" w:eastAsia="en-US"/>
              </w:rPr>
            </w:pPr>
          </w:p>
        </w:tc>
      </w:tr>
      <w:tr w:rsidR="00D70611" w14:paraId="4CB624CF" w14:textId="77777777" w:rsidTr="00D70611">
        <w:trPr>
          <w:trHeight w:val="34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4008" w14:textId="12EE9AA8" w:rsidR="00D70611" w:rsidRDefault="00CC4700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US" w:eastAsia="en-US"/>
              </w:rPr>
            </w:pPr>
            <w:r>
              <w:rPr>
                <w:rFonts w:cs="Arial"/>
                <w:sz w:val="24"/>
                <w:szCs w:val="24"/>
                <w:lang w:val="en-US" w:eastAsia="en-US"/>
              </w:rPr>
              <w:tab/>
            </w:r>
          </w:p>
        </w:tc>
      </w:tr>
    </w:tbl>
    <w:p w14:paraId="02AEF1FE" w14:textId="77777777" w:rsidR="00D70611" w:rsidRDefault="00D70611" w:rsidP="00D70611">
      <w:pPr>
        <w:autoSpaceDE w:val="0"/>
        <w:autoSpaceDN w:val="0"/>
        <w:adjustRightInd w:val="0"/>
        <w:rPr>
          <w:rFonts w:cs="Arial"/>
          <w:sz w:val="2"/>
          <w:szCs w:val="2"/>
          <w:lang w:val="en-US" w:eastAsia="en-US"/>
        </w:rPr>
      </w:pPr>
    </w:p>
    <w:p w14:paraId="0C865A1E" w14:textId="77777777" w:rsidR="00D70611" w:rsidRDefault="00D70611" w:rsidP="00D70611">
      <w:pPr>
        <w:autoSpaceDE w:val="0"/>
        <w:autoSpaceDN w:val="0"/>
        <w:adjustRightInd w:val="0"/>
        <w:rPr>
          <w:rFonts w:cs="Arial"/>
          <w:sz w:val="2"/>
          <w:szCs w:val="2"/>
          <w:lang w:val="en-US" w:eastAsia="en-US"/>
        </w:rPr>
      </w:pPr>
    </w:p>
    <w:p w14:paraId="193BF743" w14:textId="77777777" w:rsidR="00D70611" w:rsidRDefault="00D70611" w:rsidP="00D70611">
      <w:pPr>
        <w:autoSpaceDE w:val="0"/>
        <w:autoSpaceDN w:val="0"/>
        <w:adjustRightInd w:val="0"/>
        <w:rPr>
          <w:rFonts w:cs="Arial"/>
          <w:sz w:val="2"/>
          <w:szCs w:val="2"/>
          <w:lang w:val="en-US" w:eastAsia="en-US"/>
        </w:rPr>
      </w:pPr>
    </w:p>
    <w:p w14:paraId="2C897EF4" w14:textId="77777777" w:rsidR="00D70611" w:rsidRDefault="00D70611" w:rsidP="00D70611">
      <w:pPr>
        <w:autoSpaceDE w:val="0"/>
        <w:autoSpaceDN w:val="0"/>
        <w:adjustRightInd w:val="0"/>
        <w:rPr>
          <w:rFonts w:cs="Arial"/>
          <w:sz w:val="24"/>
          <w:szCs w:val="24"/>
          <w:lang w:val="en-US" w:eastAsia="en-US"/>
        </w:rPr>
      </w:pPr>
      <w:r>
        <w:rPr>
          <w:rFonts w:cs="Arial"/>
          <w:lang w:val="en-US" w:eastAsia="en-US"/>
        </w:rPr>
        <w:t xml:space="preserve"> </w:t>
      </w:r>
    </w:p>
    <w:p w14:paraId="31D81505" w14:textId="498D8E90" w:rsidR="00D70611" w:rsidRDefault="0019241A" w:rsidP="00D70611">
      <w:pPr>
        <w:autoSpaceDE w:val="0"/>
        <w:autoSpaceDN w:val="0"/>
        <w:adjustRightInd w:val="0"/>
        <w:rPr>
          <w:rFonts w:cs="Arial"/>
          <w:lang w:val="en-US" w:eastAsia="en-U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C4EEF9B" wp14:editId="06A6D6DD">
                <wp:simplePos x="0" y="0"/>
                <wp:positionH relativeFrom="column">
                  <wp:posOffset>888365</wp:posOffset>
                </wp:positionH>
                <wp:positionV relativeFrom="paragraph">
                  <wp:posOffset>153669</wp:posOffset>
                </wp:positionV>
                <wp:extent cx="246761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91372" id="Straight Connector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95pt,12.1pt" to="264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1B4AD23F" wp14:editId="7E54C5B5">
                <wp:simplePos x="0" y="0"/>
                <wp:positionH relativeFrom="column">
                  <wp:posOffset>4149090</wp:posOffset>
                </wp:positionH>
                <wp:positionV relativeFrom="paragraph">
                  <wp:posOffset>153669</wp:posOffset>
                </wp:positionV>
                <wp:extent cx="1685290" cy="0"/>
                <wp:effectExtent l="0" t="0" r="0" b="0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8BD81" id="Straight Connector 3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7pt,12.1pt" to="459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"/>
            </w:pict>
          </mc:Fallback>
        </mc:AlternateContent>
      </w:r>
      <w:r w:rsidR="00D70611">
        <w:rPr>
          <w:rFonts w:cs="Arial"/>
          <w:lang w:val="en-US" w:eastAsia="en-US"/>
        </w:rPr>
        <w:t xml:space="preserve">Signature:                                   </w:t>
      </w:r>
      <w:r w:rsidR="00D70611">
        <w:rPr>
          <w:rFonts w:cs="Arial"/>
          <w:lang w:val="en-US" w:eastAsia="en-US"/>
        </w:rPr>
        <w:tab/>
      </w:r>
      <w:r w:rsidR="00D70611">
        <w:rPr>
          <w:rFonts w:cs="Arial"/>
          <w:lang w:val="en-US" w:eastAsia="en-US"/>
        </w:rPr>
        <w:tab/>
      </w:r>
      <w:r w:rsidR="00D70611">
        <w:rPr>
          <w:rFonts w:cs="Arial"/>
          <w:lang w:val="en-US" w:eastAsia="en-US"/>
        </w:rPr>
        <w:tab/>
      </w:r>
      <w:r w:rsidR="00D70611">
        <w:rPr>
          <w:rFonts w:cs="Arial"/>
          <w:lang w:val="en-US" w:eastAsia="en-US"/>
        </w:rPr>
        <w:tab/>
        <w:t>Date:</w:t>
      </w:r>
    </w:p>
    <w:p w14:paraId="49AB2FC1" w14:textId="77777777" w:rsidR="00D70611" w:rsidRDefault="00D70611" w:rsidP="00D70611">
      <w:pPr>
        <w:autoSpaceDE w:val="0"/>
        <w:autoSpaceDN w:val="0"/>
        <w:adjustRightInd w:val="0"/>
        <w:rPr>
          <w:rFonts w:cs="Arial"/>
          <w:b/>
          <w:bCs/>
          <w:i/>
          <w:iCs/>
          <w:lang w:val="en-US" w:eastAsia="en-US"/>
        </w:rPr>
      </w:pPr>
    </w:p>
    <w:p w14:paraId="4753D385" w14:textId="6069F710" w:rsidR="00D70611" w:rsidRDefault="00D70611" w:rsidP="00D70611">
      <w:pPr>
        <w:autoSpaceDE w:val="0"/>
        <w:autoSpaceDN w:val="0"/>
        <w:adjustRightInd w:val="0"/>
        <w:rPr>
          <w:rFonts w:cs="Arial"/>
          <w:b/>
          <w:bCs/>
          <w:i/>
          <w:iCs/>
          <w:lang w:val="en-US" w:eastAsia="en-US"/>
        </w:rPr>
      </w:pPr>
    </w:p>
    <w:p w14:paraId="5C3817F2" w14:textId="77777777" w:rsidR="006B66E4" w:rsidRDefault="006B66E4" w:rsidP="00D70611">
      <w:pPr>
        <w:autoSpaceDE w:val="0"/>
        <w:autoSpaceDN w:val="0"/>
        <w:adjustRightInd w:val="0"/>
        <w:rPr>
          <w:rFonts w:cs="Arial"/>
          <w:b/>
          <w:bCs/>
          <w:i/>
          <w:iCs/>
          <w:lang w:val="en-US" w:eastAsia="en-US"/>
        </w:rPr>
      </w:pPr>
    </w:p>
    <w:p w14:paraId="75E673B9" w14:textId="4FFB5295" w:rsidR="00D70611" w:rsidRDefault="00D70611" w:rsidP="00D70611">
      <w:pPr>
        <w:autoSpaceDE w:val="0"/>
        <w:autoSpaceDN w:val="0"/>
        <w:adjustRightInd w:val="0"/>
        <w:rPr>
          <w:rFonts w:cs="Arial"/>
          <w:bCs/>
          <w:i/>
          <w:iCs/>
          <w:lang w:val="en-US" w:eastAsia="en-US"/>
        </w:rPr>
      </w:pPr>
      <w:r>
        <w:rPr>
          <w:rFonts w:cs="Arial"/>
          <w:bCs/>
          <w:i/>
          <w:iCs/>
          <w:lang w:val="en-US" w:eastAsia="en-US"/>
        </w:rPr>
        <w:t xml:space="preserve">Please return completed form by </w:t>
      </w:r>
      <w:r w:rsidR="00B60331">
        <w:rPr>
          <w:rFonts w:cs="Arial"/>
          <w:b/>
          <w:szCs w:val="22"/>
          <w:lang w:eastAsia="en-US"/>
        </w:rPr>
        <w:t xml:space="preserve">Friday </w:t>
      </w:r>
      <w:r w:rsidR="009804D1">
        <w:rPr>
          <w:rFonts w:cs="Arial"/>
          <w:b/>
          <w:szCs w:val="22"/>
          <w:lang w:eastAsia="en-US"/>
        </w:rPr>
        <w:t>28 November</w:t>
      </w:r>
      <w:r w:rsidR="00EA4A47">
        <w:rPr>
          <w:rFonts w:cs="Arial"/>
          <w:b/>
          <w:szCs w:val="22"/>
          <w:lang w:eastAsia="en-US"/>
        </w:rPr>
        <w:t xml:space="preserve"> 2025</w:t>
      </w:r>
      <w:r w:rsidR="00B60331">
        <w:rPr>
          <w:rFonts w:cs="Arial"/>
          <w:b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at</w:t>
      </w:r>
      <w:r>
        <w:rPr>
          <w:rFonts w:cs="Arial"/>
          <w:b/>
          <w:szCs w:val="22"/>
          <w:lang w:eastAsia="en-US"/>
        </w:rPr>
        <w:t xml:space="preserve"> 4.00 pm</w:t>
      </w:r>
      <w:r>
        <w:rPr>
          <w:rFonts w:cs="Arial"/>
          <w:bCs/>
          <w:i/>
          <w:iCs/>
          <w:lang w:val="en-US" w:eastAsia="en-US"/>
        </w:rPr>
        <w:t xml:space="preserve"> to:  </w:t>
      </w:r>
    </w:p>
    <w:p w14:paraId="24F27B51" w14:textId="77777777" w:rsidR="00D70611" w:rsidRDefault="00D70611" w:rsidP="00D70611">
      <w:pPr>
        <w:autoSpaceDE w:val="0"/>
        <w:autoSpaceDN w:val="0"/>
        <w:adjustRightInd w:val="0"/>
        <w:rPr>
          <w:rFonts w:cs="Arial"/>
          <w:b/>
          <w:bCs/>
          <w:i/>
          <w:iCs/>
          <w:lang w:val="en-US" w:eastAsia="en-US"/>
        </w:rPr>
      </w:pPr>
    </w:p>
    <w:p w14:paraId="057196B0" w14:textId="098C48D6" w:rsidR="00D70611" w:rsidRDefault="00D70611" w:rsidP="00D70611">
      <w:pPr>
        <w:autoSpaceDE w:val="0"/>
        <w:autoSpaceDN w:val="0"/>
        <w:adjustRightInd w:val="0"/>
        <w:rPr>
          <w:rFonts w:cs="Arial"/>
          <w:b/>
          <w:bCs/>
          <w:i/>
          <w:iCs/>
          <w:lang w:val="en-US" w:eastAsia="en-US"/>
        </w:rPr>
      </w:pPr>
      <w:r>
        <w:rPr>
          <w:rFonts w:cs="Arial"/>
          <w:b/>
          <w:bCs/>
          <w:i/>
          <w:iCs/>
          <w:lang w:val="en-US" w:eastAsia="en-US"/>
        </w:rPr>
        <w:t>The Gover</w:t>
      </w:r>
      <w:r w:rsidR="00B60331">
        <w:rPr>
          <w:rFonts w:cs="Arial"/>
          <w:b/>
          <w:bCs/>
          <w:i/>
          <w:iCs/>
          <w:lang w:val="en-US" w:eastAsia="en-US"/>
        </w:rPr>
        <w:t>nance</w:t>
      </w:r>
      <w:r>
        <w:rPr>
          <w:rFonts w:cs="Arial"/>
          <w:b/>
          <w:bCs/>
          <w:i/>
          <w:iCs/>
          <w:lang w:val="en-US" w:eastAsia="en-US"/>
        </w:rPr>
        <w:t xml:space="preserve"> Services Team</w:t>
      </w:r>
    </w:p>
    <w:p w14:paraId="6F3EFE4C" w14:textId="77777777" w:rsidR="00EA4A47" w:rsidRDefault="00EA4A47" w:rsidP="00D70611">
      <w:pPr>
        <w:autoSpaceDE w:val="0"/>
        <w:autoSpaceDN w:val="0"/>
        <w:adjustRightInd w:val="0"/>
        <w:rPr>
          <w:rFonts w:cs="Arial"/>
          <w:b/>
          <w:bCs/>
          <w:i/>
          <w:iCs/>
          <w:lang w:val="en-US" w:eastAsia="en-US"/>
        </w:rPr>
      </w:pPr>
      <w:r>
        <w:rPr>
          <w:rFonts w:cs="Arial"/>
          <w:b/>
          <w:bCs/>
          <w:i/>
          <w:iCs/>
          <w:lang w:val="en-US" w:eastAsia="en-US"/>
        </w:rPr>
        <w:t xml:space="preserve">Children’s Services Department </w:t>
      </w:r>
    </w:p>
    <w:p w14:paraId="5C73124F" w14:textId="77777777" w:rsidR="00EA4A47" w:rsidRDefault="00EA4A47" w:rsidP="00D70611">
      <w:pPr>
        <w:autoSpaceDE w:val="0"/>
        <w:autoSpaceDN w:val="0"/>
        <w:adjustRightInd w:val="0"/>
        <w:rPr>
          <w:rFonts w:cs="Arial"/>
          <w:b/>
          <w:bCs/>
          <w:i/>
          <w:iCs/>
          <w:lang w:val="en-US" w:eastAsia="en-US"/>
        </w:rPr>
      </w:pPr>
      <w:r>
        <w:rPr>
          <w:rFonts w:cs="Arial"/>
          <w:b/>
          <w:bCs/>
          <w:i/>
          <w:iCs/>
          <w:lang w:val="en-US" w:eastAsia="en-US"/>
        </w:rPr>
        <w:t xml:space="preserve">Inclusive Education and Learning Centre at Smithills </w:t>
      </w:r>
    </w:p>
    <w:p w14:paraId="6582A02A" w14:textId="77777777" w:rsidR="00EA4A47" w:rsidRDefault="00EA4A47" w:rsidP="00D70611">
      <w:pPr>
        <w:autoSpaceDE w:val="0"/>
        <w:autoSpaceDN w:val="0"/>
        <w:adjustRightInd w:val="0"/>
        <w:rPr>
          <w:rFonts w:cs="Arial"/>
          <w:b/>
          <w:bCs/>
          <w:i/>
          <w:iCs/>
          <w:lang w:val="en-US" w:eastAsia="en-US"/>
        </w:rPr>
      </w:pPr>
      <w:r>
        <w:rPr>
          <w:rFonts w:cs="Arial"/>
          <w:b/>
          <w:bCs/>
          <w:i/>
          <w:iCs/>
          <w:lang w:val="en-US" w:eastAsia="en-US"/>
        </w:rPr>
        <w:t xml:space="preserve">Smithills Dean Road </w:t>
      </w:r>
    </w:p>
    <w:p w14:paraId="6401E3D0" w14:textId="494F5753" w:rsidR="00D70611" w:rsidRDefault="00EA4A47" w:rsidP="00D70611">
      <w:pPr>
        <w:autoSpaceDE w:val="0"/>
        <w:autoSpaceDN w:val="0"/>
        <w:adjustRightInd w:val="0"/>
        <w:rPr>
          <w:rFonts w:cs="Arial"/>
          <w:b/>
          <w:bCs/>
          <w:i/>
          <w:iCs/>
          <w:lang w:val="en-US" w:eastAsia="en-US"/>
        </w:rPr>
      </w:pPr>
      <w:r>
        <w:rPr>
          <w:rFonts w:cs="Arial"/>
          <w:b/>
          <w:bCs/>
          <w:i/>
          <w:iCs/>
          <w:lang w:val="en-US" w:eastAsia="en-US"/>
        </w:rPr>
        <w:t>BL1 6JT</w:t>
      </w:r>
      <w:r w:rsidR="00D70611">
        <w:rPr>
          <w:rFonts w:cs="Arial"/>
          <w:b/>
          <w:bCs/>
          <w:i/>
          <w:iCs/>
          <w:lang w:val="en-US" w:eastAsia="en-US"/>
        </w:rPr>
        <w:tab/>
      </w:r>
    </w:p>
    <w:p w14:paraId="378D84CB" w14:textId="77777777" w:rsidR="00D70611" w:rsidRDefault="00D70611" w:rsidP="00D70611">
      <w:pPr>
        <w:autoSpaceDE w:val="0"/>
        <w:autoSpaceDN w:val="0"/>
        <w:adjustRightInd w:val="0"/>
        <w:rPr>
          <w:rFonts w:cs="Arial"/>
          <w:b/>
          <w:bCs/>
          <w:i/>
          <w:iCs/>
          <w:lang w:val="en-US" w:eastAsia="en-US"/>
        </w:rPr>
      </w:pPr>
    </w:p>
    <w:p w14:paraId="4B2C3E9B" w14:textId="0654F429" w:rsidR="00970B43" w:rsidRPr="00D70611" w:rsidRDefault="00D70611" w:rsidP="00D70611">
      <w:pPr>
        <w:autoSpaceDE w:val="0"/>
        <w:autoSpaceDN w:val="0"/>
        <w:adjustRightInd w:val="0"/>
        <w:rPr>
          <w:rFonts w:cs="Arial"/>
          <w:sz w:val="24"/>
        </w:rPr>
      </w:pPr>
      <w:r>
        <w:rPr>
          <w:rFonts w:cs="Arial"/>
          <w:b/>
          <w:bCs/>
          <w:i/>
          <w:iCs/>
          <w:lang w:val="en-US" w:eastAsia="en-US"/>
        </w:rPr>
        <w:t xml:space="preserve">Email:   </w:t>
      </w:r>
      <w:hyperlink r:id="rId8" w:history="1">
        <w:r w:rsidR="00B60331" w:rsidRPr="00A56C38">
          <w:rPr>
            <w:rStyle w:val="Hyperlink"/>
            <w:rFonts w:cs="Arial"/>
            <w:b/>
            <w:bCs/>
            <w:i/>
            <w:iCs/>
            <w:lang w:val="en-US" w:eastAsia="en-US"/>
          </w:rPr>
          <w:t>governance.services@bolton.gov.uk</w:t>
        </w:r>
      </w:hyperlink>
    </w:p>
    <w:sectPr w:rsidR="00970B43" w:rsidRPr="00D70611" w:rsidSect="00326081">
      <w:footerReference w:type="default" r:id="rId9"/>
      <w:footerReference w:type="first" r:id="rId10"/>
      <w:pgSz w:w="11906" w:h="16838" w:code="9"/>
      <w:pgMar w:top="709" w:right="1134" w:bottom="709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F049" w14:textId="77777777" w:rsidR="008A2F0A" w:rsidRDefault="008A2F0A">
      <w:r>
        <w:separator/>
      </w:r>
    </w:p>
  </w:endnote>
  <w:endnote w:type="continuationSeparator" w:id="0">
    <w:p w14:paraId="0F546821" w14:textId="77777777" w:rsidR="008A2F0A" w:rsidRDefault="008A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C3E5" w14:textId="4E9FCCF5" w:rsidR="00CC4E09" w:rsidRDefault="0019241A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73DC246" wp14:editId="329664A5">
          <wp:simplePos x="0" y="0"/>
          <wp:positionH relativeFrom="column">
            <wp:posOffset>-442595</wp:posOffset>
          </wp:positionH>
          <wp:positionV relativeFrom="paragraph">
            <wp:posOffset>-489585</wp:posOffset>
          </wp:positionV>
          <wp:extent cx="3268345" cy="48704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34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6FAFFFB" wp14:editId="1F7AE454">
          <wp:simplePos x="0" y="0"/>
          <wp:positionH relativeFrom="column">
            <wp:posOffset>-542290</wp:posOffset>
          </wp:positionH>
          <wp:positionV relativeFrom="paragraph">
            <wp:posOffset>-71755</wp:posOffset>
          </wp:positionV>
          <wp:extent cx="7411085" cy="1485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08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1341" w14:textId="354D22C3" w:rsidR="00CC4E09" w:rsidRDefault="0019241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CFD4A7" wp14:editId="3FAEF080">
          <wp:simplePos x="0" y="0"/>
          <wp:positionH relativeFrom="column">
            <wp:posOffset>-725170</wp:posOffset>
          </wp:positionH>
          <wp:positionV relativeFrom="paragraph">
            <wp:posOffset>-460375</wp:posOffset>
          </wp:positionV>
          <wp:extent cx="7655560" cy="605790"/>
          <wp:effectExtent l="0" t="0" r="0" b="0"/>
          <wp:wrapNone/>
          <wp:docPr id="5" name="Picture 5" descr="Bolton Council LH AW 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olton Council LH AW bo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556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730E8A2" wp14:editId="433A8CF0">
          <wp:simplePos x="0" y="0"/>
          <wp:positionH relativeFrom="column">
            <wp:posOffset>4838700</wp:posOffset>
          </wp:positionH>
          <wp:positionV relativeFrom="paragraph">
            <wp:posOffset>-1583055</wp:posOffset>
          </wp:positionV>
          <wp:extent cx="466725" cy="390525"/>
          <wp:effectExtent l="0" t="0" r="0" b="0"/>
          <wp:wrapNone/>
          <wp:docPr id="6" name="Picture 6" descr="2_tic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_tic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8D9244" wp14:editId="3107551A">
              <wp:simplePos x="0" y="0"/>
              <wp:positionH relativeFrom="column">
                <wp:posOffset>5410200</wp:posOffset>
              </wp:positionH>
              <wp:positionV relativeFrom="paragraph">
                <wp:posOffset>-1952625</wp:posOffset>
              </wp:positionV>
              <wp:extent cx="1647190" cy="1015365"/>
              <wp:effectExtent l="1905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190" cy="1015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64F78" w14:textId="288AD8A8" w:rsidR="00CC4E09" w:rsidRDefault="0019241A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B2460E" wp14:editId="7F34D2E0">
                                <wp:extent cx="1680210" cy="914400"/>
                                <wp:effectExtent l="0" t="0" r="0" b="0"/>
                                <wp:docPr id="103" name="Picture 103" descr="Bolton Council LH AW bot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3" descr="Bolton Council LH AW bot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021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D924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26pt;margin-top:-153.75pt;width:129.7pt;height:7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" stroked="f">
              <v:textbox inset="0,0,0,0">
                <w:txbxContent>
                  <w:p w14:paraId="14364F78" w14:textId="288AD8A8" w:rsidR="00CC4E09" w:rsidRDefault="0019241A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B2460E" wp14:editId="7F34D2E0">
                          <wp:extent cx="1680210" cy="914400"/>
                          <wp:effectExtent l="0" t="0" r="0" b="0"/>
                          <wp:docPr id="103" name="Picture 103" descr="Bolton Council LH AW bot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3" descr="Bolton Council LH AW bot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021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7290" w14:textId="77777777" w:rsidR="008A2F0A" w:rsidRDefault="008A2F0A">
      <w:r>
        <w:separator/>
      </w:r>
    </w:p>
  </w:footnote>
  <w:footnote w:type="continuationSeparator" w:id="0">
    <w:p w14:paraId="176006C6" w14:textId="77777777" w:rsidR="008A2F0A" w:rsidRDefault="008A2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2B6E50A7"/>
    <w:multiLevelType w:val="multilevel"/>
    <w:tmpl w:val="DE86383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A1C7B"/>
    <w:multiLevelType w:val="hybridMultilevel"/>
    <w:tmpl w:val="B4243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60491">
    <w:abstractNumId w:val="0"/>
  </w:num>
  <w:num w:numId="2" w16cid:durableId="319309816">
    <w:abstractNumId w:val="1"/>
  </w:num>
  <w:num w:numId="3" w16cid:durableId="173573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91"/>
    <w:rsid w:val="00007EBF"/>
    <w:rsid w:val="00033F73"/>
    <w:rsid w:val="00036D8E"/>
    <w:rsid w:val="00072CEF"/>
    <w:rsid w:val="0009530D"/>
    <w:rsid w:val="000A169D"/>
    <w:rsid w:val="000C5CF0"/>
    <w:rsid w:val="000F7E30"/>
    <w:rsid w:val="001108BE"/>
    <w:rsid w:val="00123E0C"/>
    <w:rsid w:val="00142563"/>
    <w:rsid w:val="001427DB"/>
    <w:rsid w:val="0017567B"/>
    <w:rsid w:val="00176980"/>
    <w:rsid w:val="0019241A"/>
    <w:rsid w:val="001A16F1"/>
    <w:rsid w:val="001D5F5B"/>
    <w:rsid w:val="001E648E"/>
    <w:rsid w:val="001F6036"/>
    <w:rsid w:val="00202D50"/>
    <w:rsid w:val="00217DCF"/>
    <w:rsid w:val="00220601"/>
    <w:rsid w:val="00281BBE"/>
    <w:rsid w:val="00283D8B"/>
    <w:rsid w:val="002C4D7E"/>
    <w:rsid w:val="002C586A"/>
    <w:rsid w:val="00304BF4"/>
    <w:rsid w:val="00326081"/>
    <w:rsid w:val="003351C5"/>
    <w:rsid w:val="003668E5"/>
    <w:rsid w:val="003B7393"/>
    <w:rsid w:val="003D7D3F"/>
    <w:rsid w:val="003E63D5"/>
    <w:rsid w:val="003F5CC7"/>
    <w:rsid w:val="00402CDD"/>
    <w:rsid w:val="00417325"/>
    <w:rsid w:val="00472DE0"/>
    <w:rsid w:val="00486779"/>
    <w:rsid w:val="00487AE3"/>
    <w:rsid w:val="004D23C5"/>
    <w:rsid w:val="00550386"/>
    <w:rsid w:val="00551921"/>
    <w:rsid w:val="005B3201"/>
    <w:rsid w:val="005B4E98"/>
    <w:rsid w:val="005C2A1B"/>
    <w:rsid w:val="00616F2A"/>
    <w:rsid w:val="006B66E4"/>
    <w:rsid w:val="006C1EEF"/>
    <w:rsid w:val="007210CB"/>
    <w:rsid w:val="00733C1D"/>
    <w:rsid w:val="0074345C"/>
    <w:rsid w:val="007C19D2"/>
    <w:rsid w:val="007D2C2D"/>
    <w:rsid w:val="0087724D"/>
    <w:rsid w:val="008A2C62"/>
    <w:rsid w:val="008A2F0A"/>
    <w:rsid w:val="008B1C1A"/>
    <w:rsid w:val="009079D3"/>
    <w:rsid w:val="00970B43"/>
    <w:rsid w:val="009804D1"/>
    <w:rsid w:val="009B6FD8"/>
    <w:rsid w:val="009C728D"/>
    <w:rsid w:val="00A6426D"/>
    <w:rsid w:val="00A87BEF"/>
    <w:rsid w:val="00AB1531"/>
    <w:rsid w:val="00AF52B4"/>
    <w:rsid w:val="00B02174"/>
    <w:rsid w:val="00B03044"/>
    <w:rsid w:val="00B05059"/>
    <w:rsid w:val="00B44591"/>
    <w:rsid w:val="00B60331"/>
    <w:rsid w:val="00B75428"/>
    <w:rsid w:val="00B91837"/>
    <w:rsid w:val="00B93F45"/>
    <w:rsid w:val="00BA0087"/>
    <w:rsid w:val="00BC225A"/>
    <w:rsid w:val="00C07DCD"/>
    <w:rsid w:val="00C44323"/>
    <w:rsid w:val="00C559E1"/>
    <w:rsid w:val="00CB08F6"/>
    <w:rsid w:val="00CC4700"/>
    <w:rsid w:val="00CC4E09"/>
    <w:rsid w:val="00CE4B7B"/>
    <w:rsid w:val="00D61069"/>
    <w:rsid w:val="00D70611"/>
    <w:rsid w:val="00DB7EA9"/>
    <w:rsid w:val="00DE1A84"/>
    <w:rsid w:val="00DE2B77"/>
    <w:rsid w:val="00DF21B5"/>
    <w:rsid w:val="00DF3509"/>
    <w:rsid w:val="00E82334"/>
    <w:rsid w:val="00EA4A47"/>
    <w:rsid w:val="00EB3163"/>
    <w:rsid w:val="00EC60CF"/>
    <w:rsid w:val="00EE0ABF"/>
    <w:rsid w:val="00F13F83"/>
    <w:rsid w:val="00F56A1B"/>
    <w:rsid w:val="00F659BE"/>
    <w:rsid w:val="00F83AB7"/>
    <w:rsid w:val="00F94A14"/>
    <w:rsid w:val="00FA1619"/>
    <w:rsid w:val="00FB24FA"/>
    <w:rsid w:val="00FC7F38"/>
    <w:rsid w:val="00F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6E683"/>
  <w15:chartTrackingRefBased/>
  <w15:docId w15:val="{C4068454-2FEC-4F8F-AF1B-FF776004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7434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07EB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EB3163"/>
    <w:rPr>
      <w:i/>
      <w:iCs/>
    </w:rPr>
  </w:style>
  <w:style w:type="character" w:styleId="FollowedHyperlink">
    <w:name w:val="FollowedHyperlink"/>
    <w:rsid w:val="001108BE"/>
    <w:rPr>
      <w:color w:val="800080"/>
      <w:u w:val="single"/>
    </w:rPr>
  </w:style>
  <w:style w:type="paragraph" w:customStyle="1" w:styleId="NormalWeb1">
    <w:name w:val="Normal (Web)1"/>
    <w:basedOn w:val="Normal"/>
    <w:rsid w:val="005C2A1B"/>
    <w:pPr>
      <w:spacing w:before="100" w:beforeAutospacing="1" w:after="100" w:afterAutospacing="1"/>
    </w:pPr>
    <w:rPr>
      <w:rFonts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0331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C4E0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nance.services@bolton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823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Hemisphere</Company>
  <LinksUpToDate>false</LinksUpToDate>
  <CharactersWithSpaces>917</CharactersWithSpaces>
  <SharedDoc>false</SharedDoc>
  <HLinks>
    <vt:vector size="12" baseType="variant">
      <vt:variant>
        <vt:i4>2490368</vt:i4>
      </vt:variant>
      <vt:variant>
        <vt:i4>3</vt:i4>
      </vt:variant>
      <vt:variant>
        <vt:i4>0</vt:i4>
      </vt:variant>
      <vt:variant>
        <vt:i4>5</vt:i4>
      </vt:variant>
      <vt:variant>
        <vt:lpwstr>mailto:governor.services@bolton.gov.uk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mailto:john.ashworth@bolton.gov.uk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sue.v</dc:creator>
  <cp:keywords/>
  <cp:lastModifiedBy>Worthington, Rachael</cp:lastModifiedBy>
  <cp:revision>4</cp:revision>
  <cp:lastPrinted>2019-10-04T09:47:00Z</cp:lastPrinted>
  <dcterms:created xsi:type="dcterms:W3CDTF">2019-10-10T08:20:00Z</dcterms:created>
  <dcterms:modified xsi:type="dcterms:W3CDTF">2025-10-28T12:35:00Z</dcterms:modified>
</cp:coreProperties>
</file>